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28060" w14:textId="77777777" w:rsidR="00000A95" w:rsidRDefault="00000A95" w:rsidP="00000A95">
      <w:pPr>
        <w:jc w:val="center"/>
      </w:pPr>
    </w:p>
    <w:p w14:paraId="5DD3AE2D" w14:textId="77777777" w:rsidR="00000A95" w:rsidRPr="006A14C6" w:rsidRDefault="00000A95" w:rsidP="00000A95">
      <w:pPr>
        <w:pStyle w:val="Heading2"/>
      </w:pPr>
      <w:r w:rsidRPr="006A14C6">
        <w:t xml:space="preserve">UCI </w:t>
      </w:r>
      <w:r>
        <w:t>Verano Preschool Snack Menu</w:t>
      </w:r>
    </w:p>
    <w:p w14:paraId="1CCDE33E" w14:textId="2A3CDB81" w:rsidR="00000A95" w:rsidRPr="004276C1" w:rsidRDefault="00FB3381" w:rsidP="00000A95">
      <w:pPr>
        <w:jc w:val="center"/>
        <w:rPr>
          <w:sz w:val="72"/>
          <w:szCs w:val="72"/>
        </w:rPr>
      </w:pPr>
      <w:r w:rsidRPr="004276C1">
        <w:rPr>
          <w:rFonts w:ascii="Harrington" w:hAnsi="Harrington"/>
          <w:sz w:val="72"/>
          <w:szCs w:val="72"/>
        </w:rPr>
        <w:t>February</w:t>
      </w:r>
      <w:r w:rsidR="00000A95" w:rsidRPr="004276C1">
        <w:rPr>
          <w:rFonts w:ascii="Harrington" w:hAnsi="Harrington"/>
          <w:sz w:val="72"/>
          <w:szCs w:val="72"/>
        </w:rPr>
        <w:t xml:space="preserve"> 20</w:t>
      </w:r>
      <w:r w:rsidR="00A87076" w:rsidRPr="004276C1">
        <w:rPr>
          <w:rFonts w:ascii="Harrington" w:hAnsi="Harrington"/>
          <w:sz w:val="72"/>
          <w:szCs w:val="72"/>
        </w:rPr>
        <w:t>20</w:t>
      </w:r>
      <w:bookmarkStart w:id="0" w:name="_GoBack"/>
      <w:bookmarkEnd w:id="0"/>
    </w:p>
    <w:p w14:paraId="219394C5" w14:textId="77777777" w:rsidR="00000A95" w:rsidRDefault="00000A95" w:rsidP="00000A95">
      <w:pPr>
        <w:pStyle w:val="ListParagraph"/>
        <w:numPr>
          <w:ilvl w:val="0"/>
          <w:numId w:val="1"/>
        </w:numPr>
      </w:pPr>
      <w:r>
        <w:t xml:space="preserve">All milk served is unflavored 1% milk </w:t>
      </w:r>
    </w:p>
    <w:tbl>
      <w:tblPr>
        <w:tblW w:w="13076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"/>
        <w:gridCol w:w="2613"/>
        <w:gridCol w:w="2501"/>
        <w:gridCol w:w="2700"/>
        <w:gridCol w:w="2618"/>
        <w:gridCol w:w="2636"/>
      </w:tblGrid>
      <w:tr w:rsidR="00000A95" w14:paraId="65A7B6E2" w14:textId="77777777" w:rsidTr="00FB3381">
        <w:trPr>
          <w:gridBefore w:val="1"/>
          <w:wBefore w:w="8" w:type="dxa"/>
          <w:trHeight w:hRule="exact" w:val="381"/>
          <w:jc w:val="center"/>
        </w:trPr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BF1BD7" w14:textId="77777777" w:rsidR="00000A95" w:rsidRDefault="00000A95" w:rsidP="00D45006">
            <w:pPr>
              <w:pStyle w:val="Weekdays"/>
              <w:jc w:val="center"/>
              <w:rPr>
                <w:sz w:val="28"/>
              </w:rPr>
            </w:pPr>
            <w:r>
              <w:rPr>
                <w:sz w:val="28"/>
              </w:rPr>
              <w:t>Monday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9BCB83" w14:textId="77777777" w:rsidR="00000A95" w:rsidRDefault="00000A95" w:rsidP="00D45006">
            <w:pPr>
              <w:pStyle w:val="Weekdays"/>
              <w:jc w:val="center"/>
              <w:rPr>
                <w:sz w:val="28"/>
              </w:rPr>
            </w:pPr>
            <w:r>
              <w:rPr>
                <w:sz w:val="28"/>
              </w:rPr>
              <w:t>Tuesday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DB5A93" w14:textId="77777777" w:rsidR="00000A95" w:rsidRDefault="00000A95" w:rsidP="00D45006">
            <w:pPr>
              <w:pStyle w:val="Weekdays"/>
              <w:jc w:val="center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2E8826" w14:textId="77777777" w:rsidR="00000A95" w:rsidRDefault="00000A95" w:rsidP="00D45006">
            <w:pPr>
              <w:pStyle w:val="Weekdays"/>
              <w:jc w:val="center"/>
              <w:rPr>
                <w:sz w:val="28"/>
              </w:rPr>
            </w:pPr>
            <w:r>
              <w:rPr>
                <w:sz w:val="28"/>
              </w:rPr>
              <w:t>Thursday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1656" w14:textId="77777777" w:rsidR="00000A95" w:rsidRDefault="00000A95" w:rsidP="00D45006">
            <w:pPr>
              <w:pStyle w:val="Heading3"/>
            </w:pPr>
            <w:r>
              <w:t>Friday</w:t>
            </w:r>
          </w:p>
        </w:tc>
      </w:tr>
      <w:tr w:rsidR="00000A95" w14:paraId="6FFE2D70" w14:textId="77777777" w:rsidTr="00FB3381">
        <w:trPr>
          <w:gridBefore w:val="1"/>
          <w:wBefore w:w="8" w:type="dxa"/>
          <w:trHeight w:hRule="exact" w:val="1716"/>
          <w:jc w:val="center"/>
        </w:trPr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E1FED8A" w14:textId="2EE31195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="00FB3381">
              <w:rPr>
                <w:sz w:val="24"/>
              </w:rPr>
              <w:t>3</w:t>
            </w:r>
          </w:p>
          <w:p w14:paraId="59E8C77C" w14:textId="77777777" w:rsidR="00000A95" w:rsidRDefault="00000A95" w:rsidP="00D45006">
            <w:pPr>
              <w:rPr>
                <w:sz w:val="24"/>
              </w:rPr>
            </w:pPr>
          </w:p>
          <w:p w14:paraId="454A086D" w14:textId="77777777" w:rsidR="00FB3381" w:rsidRDefault="00FB3381" w:rsidP="00FB33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Brown Rice Cake</w:t>
            </w:r>
          </w:p>
          <w:p w14:paraId="443216D6" w14:textId="77777777" w:rsidR="00FB3381" w:rsidRDefault="00FB3381" w:rsidP="00FB33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Sunflower Butter</w:t>
            </w:r>
          </w:p>
          <w:p w14:paraId="50A2F665" w14:textId="77777777" w:rsidR="00FB3381" w:rsidRDefault="00FB3381" w:rsidP="00FB33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Water</w:t>
            </w:r>
          </w:p>
          <w:p w14:paraId="65E0A4D9" w14:textId="77777777" w:rsidR="00000A95" w:rsidRDefault="00000A95" w:rsidP="00D45006">
            <w:pPr>
              <w:jc w:val="center"/>
              <w:rPr>
                <w:sz w:val="24"/>
              </w:rPr>
            </w:pPr>
          </w:p>
          <w:p w14:paraId="762104CD" w14:textId="77777777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BC222DB" w14:textId="77777777" w:rsidR="00000A95" w:rsidRPr="00060479" w:rsidRDefault="00000A95" w:rsidP="00D45006">
            <w:pPr>
              <w:jc w:val="center"/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F11E07" w14:textId="1F7F76DB" w:rsidR="00000A95" w:rsidRDefault="00FB3381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10451D24" w14:textId="77777777" w:rsidR="00000A95" w:rsidRDefault="00000A95" w:rsidP="00000A95">
            <w:pPr>
              <w:rPr>
                <w:sz w:val="24"/>
              </w:rPr>
            </w:pPr>
          </w:p>
          <w:p w14:paraId="467B95A4" w14:textId="77777777" w:rsidR="00FB3381" w:rsidRDefault="00FB3381" w:rsidP="00FB33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Life Cereal</w:t>
            </w:r>
          </w:p>
          <w:p w14:paraId="0E288AD3" w14:textId="77777777" w:rsidR="00FB3381" w:rsidRDefault="00FB3381" w:rsidP="00FB33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Oranges</w:t>
            </w:r>
          </w:p>
          <w:p w14:paraId="12F97847" w14:textId="73722BBA" w:rsidR="00FB3381" w:rsidRDefault="00FB3381" w:rsidP="00FB3381">
            <w:pPr>
              <w:rPr>
                <w:sz w:val="24"/>
              </w:rPr>
            </w:pPr>
            <w:r>
              <w:rPr>
                <w:sz w:val="24"/>
              </w:rPr>
              <w:t xml:space="preserve">              Milk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78800A8" w14:textId="1DC60814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FB3381">
              <w:rPr>
                <w:sz w:val="24"/>
              </w:rPr>
              <w:t>5</w:t>
            </w:r>
          </w:p>
          <w:p w14:paraId="078DDDBD" w14:textId="3761FB40" w:rsidR="00000A95" w:rsidRDefault="00000A95" w:rsidP="00D45006">
            <w:pPr>
              <w:jc w:val="center"/>
              <w:rPr>
                <w:sz w:val="24"/>
              </w:rPr>
            </w:pPr>
          </w:p>
          <w:p w14:paraId="5F9BF41E" w14:textId="77777777" w:rsidR="00000A95" w:rsidRPr="00B72041" w:rsidRDefault="00000A95" w:rsidP="00000A95">
            <w:pPr>
              <w:jc w:val="center"/>
              <w:rPr>
                <w:sz w:val="24"/>
                <w:szCs w:val="24"/>
              </w:rPr>
            </w:pPr>
            <w:r w:rsidRPr="00B72041">
              <w:rPr>
                <w:sz w:val="24"/>
                <w:szCs w:val="24"/>
              </w:rPr>
              <w:t>Graham Crackers</w:t>
            </w:r>
          </w:p>
          <w:p w14:paraId="7CF11A7B" w14:textId="77777777" w:rsidR="00000A95" w:rsidRDefault="00000A95" w:rsidP="00000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</w:t>
            </w:r>
          </w:p>
          <w:p w14:paraId="4891DCFD" w14:textId="77777777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Water </w:t>
            </w:r>
          </w:p>
          <w:p w14:paraId="44F0A94E" w14:textId="77777777" w:rsidR="00000A95" w:rsidRDefault="00000A95" w:rsidP="00D45006">
            <w:pPr>
              <w:jc w:val="center"/>
              <w:rPr>
                <w:sz w:val="24"/>
              </w:rPr>
            </w:pPr>
          </w:p>
          <w:p w14:paraId="7C7696A2" w14:textId="09394B6E" w:rsidR="00000A95" w:rsidRDefault="00000A95" w:rsidP="00D45006">
            <w:pPr>
              <w:jc w:val="center"/>
              <w:rPr>
                <w:sz w:val="24"/>
              </w:rPr>
            </w:pP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C7DC62D" w14:textId="2081DDA1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FB3381">
              <w:rPr>
                <w:sz w:val="24"/>
              </w:rPr>
              <w:t>6</w:t>
            </w:r>
            <w:r>
              <w:rPr>
                <w:sz w:val="24"/>
              </w:rPr>
              <w:t xml:space="preserve">       </w:t>
            </w:r>
          </w:p>
          <w:p w14:paraId="302899F8" w14:textId="77777777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69D29044" w14:textId="76551151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Wheat</w:t>
            </w:r>
            <w:r w:rsidR="00FB3381">
              <w:rPr>
                <w:sz w:val="24"/>
              </w:rPr>
              <w:t xml:space="preserve"> tortilla</w:t>
            </w:r>
          </w:p>
          <w:p w14:paraId="135187EE" w14:textId="3ED40C2B" w:rsidR="00FB3381" w:rsidRDefault="00FB3381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Cheese</w:t>
            </w:r>
          </w:p>
          <w:p w14:paraId="5A79A2D4" w14:textId="38864D55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Milk</w:t>
            </w:r>
          </w:p>
          <w:p w14:paraId="1E5679F6" w14:textId="61648F19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19580" w14:textId="395FD1C1" w:rsidR="00000A95" w:rsidRDefault="00FB3381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4A21461C" w14:textId="77777777" w:rsidR="00000A95" w:rsidRDefault="00000A95" w:rsidP="00D45006">
            <w:pPr>
              <w:jc w:val="center"/>
              <w:rPr>
                <w:sz w:val="24"/>
              </w:rPr>
            </w:pPr>
          </w:p>
          <w:p w14:paraId="760F7D0B" w14:textId="77777777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Yogurt</w:t>
            </w:r>
          </w:p>
          <w:p w14:paraId="4B3D1724" w14:textId="77777777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Strawberries</w:t>
            </w:r>
          </w:p>
          <w:p w14:paraId="3892BA34" w14:textId="01AD9B92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Water</w:t>
            </w:r>
          </w:p>
        </w:tc>
      </w:tr>
      <w:tr w:rsidR="00000A95" w14:paraId="7DFD3A65" w14:textId="77777777" w:rsidTr="00FB3381">
        <w:trPr>
          <w:trHeight w:hRule="exact" w:val="1707"/>
          <w:jc w:val="center"/>
        </w:trPr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52205A5" w14:textId="0B992101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FB3381">
              <w:rPr>
                <w:sz w:val="24"/>
              </w:rPr>
              <w:t>10</w:t>
            </w:r>
          </w:p>
          <w:p w14:paraId="053F4A69" w14:textId="77777777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14:paraId="68164BD9" w14:textId="77777777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Oatmeal</w:t>
            </w:r>
          </w:p>
          <w:p w14:paraId="3A68BC64" w14:textId="77777777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Raisins</w:t>
            </w:r>
          </w:p>
          <w:p w14:paraId="5F102C22" w14:textId="09E40FE9" w:rsidR="00000A95" w:rsidRDefault="0007761B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Milk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A79EC19" w14:textId="1CA05F0F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="00A87076">
              <w:rPr>
                <w:sz w:val="24"/>
              </w:rPr>
              <w:t>1</w:t>
            </w:r>
            <w:r w:rsidR="00FB3381">
              <w:rPr>
                <w:sz w:val="24"/>
              </w:rPr>
              <w:t>1</w:t>
            </w:r>
          </w:p>
          <w:p w14:paraId="02632319" w14:textId="77777777" w:rsidR="00000A95" w:rsidRDefault="00000A95" w:rsidP="00D45006">
            <w:pPr>
              <w:rPr>
                <w:sz w:val="24"/>
              </w:rPr>
            </w:pPr>
          </w:p>
          <w:p w14:paraId="4FF75E17" w14:textId="77777777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Crackers</w:t>
            </w:r>
          </w:p>
          <w:p w14:paraId="5FE18573" w14:textId="77777777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Cheese </w:t>
            </w:r>
          </w:p>
          <w:p w14:paraId="79BE045F" w14:textId="69C97899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Water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9BA9B4A" w14:textId="6A75014D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A87076">
              <w:rPr>
                <w:sz w:val="24"/>
              </w:rPr>
              <w:t>1</w:t>
            </w:r>
            <w:r w:rsidR="00FB3381">
              <w:rPr>
                <w:sz w:val="24"/>
              </w:rPr>
              <w:t>2</w:t>
            </w:r>
          </w:p>
          <w:p w14:paraId="56E41337" w14:textId="77777777" w:rsidR="00000A95" w:rsidRDefault="00000A95" w:rsidP="00D45006">
            <w:pPr>
              <w:jc w:val="center"/>
              <w:rPr>
                <w:sz w:val="24"/>
              </w:rPr>
            </w:pPr>
          </w:p>
          <w:p w14:paraId="06C1FAB4" w14:textId="77777777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Waffles</w:t>
            </w:r>
          </w:p>
          <w:p w14:paraId="5ABB7713" w14:textId="77777777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Berries </w:t>
            </w:r>
          </w:p>
          <w:p w14:paraId="64D3E9C5" w14:textId="77777777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Milk </w:t>
            </w:r>
          </w:p>
          <w:p w14:paraId="30BC0A8D" w14:textId="77777777" w:rsidR="00000A95" w:rsidRDefault="00000A95" w:rsidP="00D45006">
            <w:pPr>
              <w:jc w:val="center"/>
              <w:rPr>
                <w:sz w:val="24"/>
              </w:rPr>
            </w:pP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8ED90D9" w14:textId="493AB2E3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     1</w:t>
            </w:r>
            <w:r w:rsidR="00FB3381">
              <w:rPr>
                <w:sz w:val="24"/>
              </w:rPr>
              <w:t>3</w:t>
            </w:r>
          </w:p>
          <w:p w14:paraId="0CDAB591" w14:textId="77777777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 w14:paraId="3D744242" w14:textId="77777777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Goldfish Crackers </w:t>
            </w:r>
          </w:p>
          <w:p w14:paraId="301EBBDD" w14:textId="77777777" w:rsidR="00000A95" w:rsidRDefault="00000A95" w:rsidP="00D450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2619D79E" w14:textId="5359B8E4" w:rsidR="00000A95" w:rsidRDefault="0007761B" w:rsidP="00D4500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Water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18311" w14:textId="14D78FE3" w:rsidR="00000A95" w:rsidRDefault="00000A95" w:rsidP="00D45006">
            <w:r>
              <w:t xml:space="preserve">                 1</w:t>
            </w:r>
            <w:r w:rsidR="00FB3381">
              <w:t>4</w:t>
            </w:r>
          </w:p>
          <w:p w14:paraId="45BE05A2" w14:textId="77777777" w:rsidR="00000A95" w:rsidRPr="00B72041" w:rsidRDefault="00000A95" w:rsidP="00D45006">
            <w:pPr>
              <w:rPr>
                <w:sz w:val="24"/>
                <w:szCs w:val="24"/>
              </w:rPr>
            </w:pPr>
          </w:p>
          <w:p w14:paraId="25EAE541" w14:textId="77777777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Wheat Thins</w:t>
            </w:r>
          </w:p>
          <w:p w14:paraId="3F69BA71" w14:textId="77777777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Hummus</w:t>
            </w:r>
          </w:p>
          <w:p w14:paraId="562253FF" w14:textId="77777777" w:rsidR="00000A95" w:rsidRPr="00642601" w:rsidRDefault="00000A95" w:rsidP="00D45006">
            <w:pPr>
              <w:jc w:val="center"/>
              <w:rPr>
                <w:sz w:val="24"/>
                <w:szCs w:val="24"/>
              </w:rPr>
            </w:pPr>
            <w:r w:rsidRPr="00642601">
              <w:rPr>
                <w:sz w:val="24"/>
                <w:szCs w:val="24"/>
              </w:rPr>
              <w:t xml:space="preserve">Water </w:t>
            </w:r>
          </w:p>
        </w:tc>
      </w:tr>
      <w:tr w:rsidR="00000A95" w14:paraId="75BD09CB" w14:textId="77777777" w:rsidTr="00FB3381">
        <w:trPr>
          <w:gridBefore w:val="1"/>
          <w:wBefore w:w="8" w:type="dxa"/>
          <w:trHeight w:hRule="exact" w:val="1752"/>
          <w:jc w:val="center"/>
        </w:trPr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6B62FF2" w14:textId="4C113851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="00FB3381">
              <w:rPr>
                <w:sz w:val="24"/>
              </w:rPr>
              <w:t>17</w:t>
            </w:r>
          </w:p>
          <w:p w14:paraId="170B5088" w14:textId="77777777" w:rsidR="00000A95" w:rsidRDefault="00000A95" w:rsidP="00000A95">
            <w:pPr>
              <w:jc w:val="center"/>
              <w:rPr>
                <w:sz w:val="24"/>
              </w:rPr>
            </w:pPr>
          </w:p>
          <w:p w14:paraId="796BBD20" w14:textId="5B834C96" w:rsidR="0007761B" w:rsidRDefault="0007761B" w:rsidP="00A870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Wheat Bread</w:t>
            </w:r>
            <w:r w:rsidR="00A87076">
              <w:rPr>
                <w:sz w:val="24"/>
              </w:rPr>
              <w:t xml:space="preserve"> Toast with </w:t>
            </w:r>
            <w:r>
              <w:rPr>
                <w:sz w:val="24"/>
              </w:rPr>
              <w:t>Cheese</w:t>
            </w:r>
          </w:p>
          <w:p w14:paraId="0B1900C2" w14:textId="5500B6CA" w:rsidR="0007761B" w:rsidRDefault="0007761B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Water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93ED2B0" w14:textId="60DAE045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     1</w:t>
            </w:r>
            <w:r w:rsidR="00FB3381">
              <w:rPr>
                <w:sz w:val="24"/>
              </w:rPr>
              <w:t>8</w:t>
            </w:r>
          </w:p>
          <w:p w14:paraId="5A259D53" w14:textId="77777777" w:rsidR="00000A95" w:rsidRDefault="00000A95" w:rsidP="00D45006">
            <w:pPr>
              <w:rPr>
                <w:sz w:val="24"/>
              </w:rPr>
            </w:pPr>
          </w:p>
          <w:p w14:paraId="70116EDD" w14:textId="77777777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Multigrain Cheerios</w:t>
            </w:r>
          </w:p>
          <w:p w14:paraId="67D6FBD5" w14:textId="77777777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Bananas</w:t>
            </w:r>
          </w:p>
          <w:p w14:paraId="3D881BC8" w14:textId="77777777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Milk </w:t>
            </w:r>
          </w:p>
          <w:p w14:paraId="299E95BC" w14:textId="77777777" w:rsidR="00000A95" w:rsidRDefault="00000A95" w:rsidP="00D45006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3E30B1D" w14:textId="29518ACC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     1</w:t>
            </w:r>
            <w:r w:rsidR="00FB3381">
              <w:rPr>
                <w:sz w:val="24"/>
              </w:rPr>
              <w:t>9</w:t>
            </w:r>
          </w:p>
          <w:p w14:paraId="782E2BC0" w14:textId="77777777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FB520B7" w14:textId="52B5502D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Bagels</w:t>
            </w:r>
          </w:p>
          <w:p w14:paraId="42B4E2F3" w14:textId="77777777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Oranges</w:t>
            </w:r>
          </w:p>
          <w:p w14:paraId="30734F48" w14:textId="77777777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Milk</w:t>
            </w:r>
          </w:p>
          <w:p w14:paraId="006E9324" w14:textId="56C14816" w:rsidR="00000A95" w:rsidRDefault="00000A95" w:rsidP="00D45006">
            <w:pPr>
              <w:jc w:val="center"/>
              <w:rPr>
                <w:sz w:val="24"/>
              </w:rPr>
            </w:pP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D0F8F4A" w14:textId="2EB15E24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FB3381">
              <w:rPr>
                <w:sz w:val="24"/>
              </w:rPr>
              <w:t>20</w:t>
            </w:r>
          </w:p>
          <w:p w14:paraId="48F8E11A" w14:textId="77777777" w:rsidR="00000A95" w:rsidRDefault="00000A95" w:rsidP="00D45006">
            <w:pPr>
              <w:rPr>
                <w:sz w:val="24"/>
              </w:rPr>
            </w:pPr>
          </w:p>
          <w:p w14:paraId="0EE071E9" w14:textId="77777777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Yogurt </w:t>
            </w:r>
          </w:p>
          <w:p w14:paraId="537EB024" w14:textId="77777777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Blueberries</w:t>
            </w:r>
          </w:p>
          <w:p w14:paraId="3E382D45" w14:textId="77777777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Water 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D81E4" w14:textId="63E6DA74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A87076">
              <w:rPr>
                <w:sz w:val="24"/>
              </w:rPr>
              <w:t>2</w:t>
            </w:r>
            <w:r w:rsidR="00FB3381">
              <w:rPr>
                <w:sz w:val="24"/>
              </w:rPr>
              <w:t>1</w:t>
            </w:r>
          </w:p>
          <w:p w14:paraId="48DCC8CA" w14:textId="77777777" w:rsidR="00000A95" w:rsidRDefault="00000A95" w:rsidP="00D45006">
            <w:pPr>
              <w:rPr>
                <w:sz w:val="24"/>
              </w:rPr>
            </w:pPr>
          </w:p>
          <w:p w14:paraId="590FD9BA" w14:textId="77777777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Apples </w:t>
            </w:r>
          </w:p>
          <w:p w14:paraId="5020A76F" w14:textId="77777777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Sunflower Butter</w:t>
            </w:r>
          </w:p>
          <w:p w14:paraId="0FC438A0" w14:textId="77777777" w:rsidR="00000A95" w:rsidRDefault="00000A95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Water</w:t>
            </w:r>
          </w:p>
        </w:tc>
      </w:tr>
      <w:tr w:rsidR="00000A95" w14:paraId="404670E4" w14:textId="77777777" w:rsidTr="00FB3381">
        <w:trPr>
          <w:gridBefore w:val="1"/>
          <w:wBefore w:w="8" w:type="dxa"/>
          <w:trHeight w:hRule="exact" w:val="1729"/>
          <w:jc w:val="center"/>
        </w:trPr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02DAF5F" w14:textId="7BF7103E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      2</w:t>
            </w:r>
            <w:r w:rsidR="00FB3381">
              <w:rPr>
                <w:sz w:val="24"/>
              </w:rPr>
              <w:t>4</w:t>
            </w:r>
          </w:p>
          <w:p w14:paraId="23ADCED1" w14:textId="77777777" w:rsidR="00000A95" w:rsidRDefault="00000A95" w:rsidP="00000A95">
            <w:pPr>
              <w:rPr>
                <w:sz w:val="24"/>
              </w:rPr>
            </w:pPr>
          </w:p>
          <w:p w14:paraId="0CE5A7BE" w14:textId="31D60CF0" w:rsidR="00000A95" w:rsidRDefault="009235E4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President’s Day</w:t>
            </w:r>
          </w:p>
          <w:p w14:paraId="7BBB3291" w14:textId="1838044B" w:rsidR="009235E4" w:rsidRDefault="009235E4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Holiday</w:t>
            </w:r>
          </w:p>
          <w:p w14:paraId="6160E9A1" w14:textId="77777777" w:rsidR="00000A95" w:rsidRDefault="00000A95" w:rsidP="00D45006">
            <w:pPr>
              <w:rPr>
                <w:sz w:val="24"/>
              </w:rPr>
            </w:pPr>
          </w:p>
          <w:p w14:paraId="5DEFBBE0" w14:textId="77777777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10759EA" w14:textId="6BDE30C4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     2</w:t>
            </w:r>
            <w:r w:rsidR="00FB3381">
              <w:rPr>
                <w:sz w:val="24"/>
              </w:rPr>
              <w:t>5</w:t>
            </w:r>
          </w:p>
          <w:p w14:paraId="2211422C" w14:textId="77777777" w:rsidR="00000A95" w:rsidRDefault="00000A95" w:rsidP="00D45006">
            <w:pPr>
              <w:jc w:val="center"/>
              <w:rPr>
                <w:sz w:val="24"/>
              </w:rPr>
            </w:pPr>
          </w:p>
          <w:p w14:paraId="3AC207ED" w14:textId="56CD8D25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Cream of Rice</w:t>
            </w:r>
          </w:p>
          <w:p w14:paraId="26ACBA15" w14:textId="56FDC1D9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Raisins</w:t>
            </w:r>
          </w:p>
          <w:p w14:paraId="60029585" w14:textId="3FDFD155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Water </w:t>
            </w:r>
          </w:p>
          <w:p w14:paraId="0B245580" w14:textId="602D0913" w:rsidR="00000A95" w:rsidRDefault="00000A95" w:rsidP="00000A95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BF0B5DE" w14:textId="4AB5E62F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      2</w:t>
            </w:r>
            <w:r w:rsidR="00FB3381">
              <w:rPr>
                <w:sz w:val="24"/>
              </w:rPr>
              <w:t>6</w:t>
            </w:r>
          </w:p>
          <w:p w14:paraId="2C7DB920" w14:textId="77777777" w:rsidR="00000A95" w:rsidRDefault="00000A95" w:rsidP="00D45006">
            <w:pPr>
              <w:jc w:val="center"/>
              <w:rPr>
                <w:sz w:val="24"/>
              </w:rPr>
            </w:pPr>
          </w:p>
          <w:p w14:paraId="0F1555E5" w14:textId="77777777" w:rsidR="00000A95" w:rsidRDefault="0007761B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Goldfish Crackers</w:t>
            </w:r>
          </w:p>
          <w:p w14:paraId="4D706A68" w14:textId="77777777" w:rsidR="0007761B" w:rsidRDefault="0007761B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Applesauce</w:t>
            </w:r>
          </w:p>
          <w:p w14:paraId="6E33D24B" w14:textId="7063DD33" w:rsidR="0007761B" w:rsidRDefault="0007761B" w:rsidP="00D4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Water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51786FF" w14:textId="760EC814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     2</w:t>
            </w:r>
            <w:r w:rsidR="00FB3381">
              <w:rPr>
                <w:sz w:val="24"/>
              </w:rPr>
              <w:t>7</w:t>
            </w:r>
          </w:p>
          <w:p w14:paraId="57A97A0A" w14:textId="77777777" w:rsidR="00000A95" w:rsidRDefault="00000A95" w:rsidP="00D45006">
            <w:pPr>
              <w:jc w:val="center"/>
              <w:rPr>
                <w:sz w:val="24"/>
              </w:rPr>
            </w:pPr>
          </w:p>
          <w:p w14:paraId="1C08FCF9" w14:textId="666FC065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Pancake</w:t>
            </w:r>
            <w:r w:rsidR="00A87076">
              <w:rPr>
                <w:sz w:val="24"/>
              </w:rPr>
              <w:t>s</w:t>
            </w:r>
          </w:p>
          <w:p w14:paraId="506651BB" w14:textId="647D1D55" w:rsidR="00000A95" w:rsidRDefault="00A87076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Strawberries</w:t>
            </w:r>
          </w:p>
          <w:p w14:paraId="3C7731B2" w14:textId="13D5BFAF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Milk 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A4186" w14:textId="20ACF38E" w:rsidR="00000A95" w:rsidRPr="00B63BA0" w:rsidRDefault="00000A95" w:rsidP="00D450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B3381">
              <w:rPr>
                <w:sz w:val="24"/>
                <w:szCs w:val="24"/>
              </w:rPr>
              <w:t>8</w:t>
            </w:r>
          </w:p>
          <w:p w14:paraId="5B708393" w14:textId="77777777" w:rsidR="00000A95" w:rsidRDefault="00000A95" w:rsidP="00D45006">
            <w:pPr>
              <w:jc w:val="center"/>
            </w:pPr>
            <w:r>
              <w:t xml:space="preserve"> </w:t>
            </w:r>
          </w:p>
          <w:p w14:paraId="43857E9A" w14:textId="1EE97DB4" w:rsidR="009235E4" w:rsidRDefault="009235E4" w:rsidP="009235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Cottage Cheese</w:t>
            </w:r>
          </w:p>
          <w:p w14:paraId="7E881CCB" w14:textId="51A408FC" w:rsidR="009235E4" w:rsidRDefault="00FB3381" w:rsidP="009235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Crackers</w:t>
            </w:r>
          </w:p>
          <w:p w14:paraId="03F96BD8" w14:textId="12AAF4FE" w:rsidR="009235E4" w:rsidRDefault="009235E4" w:rsidP="009235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Water</w:t>
            </w:r>
          </w:p>
          <w:p w14:paraId="06748CB3" w14:textId="38096ADE" w:rsidR="00000A95" w:rsidRPr="00272C40" w:rsidRDefault="00000A95" w:rsidP="00D45006">
            <w:pPr>
              <w:jc w:val="center"/>
            </w:pPr>
            <w:r>
              <w:t xml:space="preserve"> </w:t>
            </w:r>
          </w:p>
        </w:tc>
      </w:tr>
      <w:tr w:rsidR="00000A95" w14:paraId="5CD900CA" w14:textId="77777777" w:rsidTr="00FB3381">
        <w:trPr>
          <w:gridBefore w:val="1"/>
          <w:wBefore w:w="8" w:type="dxa"/>
          <w:trHeight w:hRule="exact" w:val="1688"/>
          <w:jc w:val="center"/>
        </w:trPr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965A7B4" w14:textId="1D7EAB54" w:rsidR="00000A95" w:rsidRDefault="00000A95" w:rsidP="00D45006">
            <w:pPr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</w:p>
          <w:p w14:paraId="1E669FFE" w14:textId="77777777" w:rsidR="00000A95" w:rsidRDefault="00000A95" w:rsidP="00000A95">
            <w:pPr>
              <w:rPr>
                <w:sz w:val="24"/>
              </w:rPr>
            </w:pPr>
          </w:p>
          <w:p w14:paraId="4A11170D" w14:textId="7B54ECE5" w:rsidR="00000A95" w:rsidRDefault="00000A95" w:rsidP="00FB3381">
            <w:pPr>
              <w:jc w:val="center"/>
              <w:rPr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CAE27DD" w14:textId="14604964" w:rsidR="00000A95" w:rsidRDefault="00000A95" w:rsidP="00D45006">
            <w:pPr>
              <w:jc w:val="center"/>
              <w:rPr>
                <w:sz w:val="24"/>
              </w:rPr>
            </w:pPr>
          </w:p>
          <w:p w14:paraId="103C1078" w14:textId="77777777" w:rsidR="00000A95" w:rsidRDefault="00000A95" w:rsidP="00D45006">
            <w:pPr>
              <w:jc w:val="center"/>
              <w:rPr>
                <w:sz w:val="24"/>
              </w:rPr>
            </w:pPr>
          </w:p>
          <w:p w14:paraId="0D5DC23A" w14:textId="3E71BDD2" w:rsidR="00000A95" w:rsidRDefault="00000A95" w:rsidP="00000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54457E4" w14:textId="6405C04C" w:rsidR="00000A95" w:rsidRDefault="00000A95" w:rsidP="00000A95">
            <w:pPr>
              <w:pStyle w:val="Days"/>
              <w:framePr w:dropCap="drop" w:lines="0" w:wrap="auto"/>
              <w:jc w:val="center"/>
              <w:rPr>
                <w:position w:val="0"/>
                <w:sz w:val="24"/>
              </w:rPr>
            </w:pPr>
          </w:p>
          <w:p w14:paraId="69EC9912" w14:textId="77777777" w:rsidR="00000A95" w:rsidRDefault="00000A95" w:rsidP="00D45006">
            <w:pPr>
              <w:pStyle w:val="Days"/>
              <w:framePr w:dropCap="drop" w:lines="0" w:wrap="auto"/>
              <w:rPr>
                <w:position w:val="0"/>
                <w:sz w:val="24"/>
              </w:rPr>
            </w:pPr>
          </w:p>
          <w:p w14:paraId="34B9402D" w14:textId="7E046358" w:rsidR="0007761B" w:rsidRDefault="0007761B" w:rsidP="00000A95">
            <w:pPr>
              <w:pStyle w:val="Days"/>
              <w:framePr w:dropCap="drop" w:lines="0" w:wrap="auto"/>
              <w:jc w:val="center"/>
              <w:rPr>
                <w:position w:val="0"/>
                <w:sz w:val="24"/>
              </w:rPr>
            </w:pP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0A53B3B" w14:textId="1797D704" w:rsidR="00000A95" w:rsidRDefault="00000A95" w:rsidP="00000A95">
            <w:pPr>
              <w:jc w:val="center"/>
              <w:rPr>
                <w:sz w:val="24"/>
              </w:rPr>
            </w:pPr>
          </w:p>
          <w:p w14:paraId="4AA91035" w14:textId="77777777" w:rsidR="009711AA" w:rsidRDefault="009711AA" w:rsidP="00000A95">
            <w:pPr>
              <w:jc w:val="center"/>
              <w:rPr>
                <w:sz w:val="24"/>
              </w:rPr>
            </w:pPr>
          </w:p>
          <w:p w14:paraId="7ABB9A32" w14:textId="52DFADF9" w:rsidR="009711AA" w:rsidRDefault="009711AA" w:rsidP="00A87076">
            <w:pPr>
              <w:jc w:val="center"/>
              <w:rPr>
                <w:sz w:val="24"/>
              </w:rPr>
            </w:pP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778C3" w14:textId="0B887D6B" w:rsidR="00000A95" w:rsidRDefault="00000A95" w:rsidP="00000A95">
            <w:pPr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</w:p>
          <w:p w14:paraId="4017670C" w14:textId="34B37D88" w:rsidR="00000A95" w:rsidRDefault="00000A95" w:rsidP="00D45006">
            <w:pPr>
              <w:rPr>
                <w:sz w:val="24"/>
              </w:rPr>
            </w:pPr>
          </w:p>
        </w:tc>
      </w:tr>
    </w:tbl>
    <w:p w14:paraId="0C001F86" w14:textId="77777777" w:rsidR="00000A95" w:rsidRDefault="00000A95" w:rsidP="00000A95">
      <w:pPr>
        <w:rPr>
          <w:sz w:val="24"/>
        </w:rPr>
      </w:pPr>
    </w:p>
    <w:p w14:paraId="7BC61EDC" w14:textId="77777777" w:rsidR="00000A95" w:rsidRDefault="00000A95" w:rsidP="00000A95"/>
    <w:p w14:paraId="7A9ACD30" w14:textId="77777777" w:rsidR="00000A95" w:rsidRDefault="00000A95" w:rsidP="00000A95"/>
    <w:p w14:paraId="1FBEA09A" w14:textId="77777777" w:rsidR="00000A95" w:rsidRDefault="00000A95" w:rsidP="00000A95"/>
    <w:p w14:paraId="6F23F8A7" w14:textId="77777777" w:rsidR="00000A95" w:rsidRDefault="00000A95" w:rsidP="00000A95"/>
    <w:p w14:paraId="52070E29" w14:textId="77777777" w:rsidR="00000A95" w:rsidRDefault="00000A95" w:rsidP="00000A95"/>
    <w:p w14:paraId="73B71F85" w14:textId="77777777" w:rsidR="00000A95" w:rsidRDefault="00000A95" w:rsidP="00000A95"/>
    <w:p w14:paraId="2965DB7A" w14:textId="77777777" w:rsidR="006F1CB8" w:rsidRDefault="004276C1"/>
    <w:sectPr w:rsidR="006F1CB8">
      <w:pgSz w:w="15840" w:h="12240" w:orient="landscape" w:code="1"/>
      <w:pgMar w:top="360" w:right="1080" w:bottom="360" w:left="1080" w:header="0" w:footer="0" w:gutter="0"/>
      <w:cols w:space="720"/>
      <w:docGrid w:linePitch="1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rington">
    <w:panose1 w:val="04040505050A020207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0736"/>
    <w:multiLevelType w:val="hybridMultilevel"/>
    <w:tmpl w:val="252A1820"/>
    <w:lvl w:ilvl="0" w:tplc="654EC2C8">
      <w:start w:val="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95"/>
    <w:rsid w:val="00000A95"/>
    <w:rsid w:val="0007761B"/>
    <w:rsid w:val="002A1CFB"/>
    <w:rsid w:val="00341184"/>
    <w:rsid w:val="004276C1"/>
    <w:rsid w:val="0068647D"/>
    <w:rsid w:val="007A3862"/>
    <w:rsid w:val="009235E4"/>
    <w:rsid w:val="009711AA"/>
    <w:rsid w:val="009C1690"/>
    <w:rsid w:val="00A87076"/>
    <w:rsid w:val="00E47B6F"/>
    <w:rsid w:val="00FB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E540"/>
  <w15:chartTrackingRefBased/>
  <w15:docId w15:val="{B353638D-5F21-3940-B796-D9D4EE95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0A95"/>
    <w:rPr>
      <w:rFonts w:ascii="Arial" w:eastAsia="Times New Roman" w:hAnsi="Arial" w:cs="Times New Roman"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000A95"/>
    <w:pPr>
      <w:keepNext/>
      <w:jc w:val="center"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qFormat/>
    <w:rsid w:val="00000A95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A95"/>
    <w:rPr>
      <w:rFonts w:ascii="Arial" w:eastAsia="Times New Roman" w:hAnsi="Arial" w:cs="Times New Roman"/>
      <w:sz w:val="72"/>
      <w:szCs w:val="20"/>
    </w:rPr>
  </w:style>
  <w:style w:type="character" w:customStyle="1" w:styleId="Heading3Char">
    <w:name w:val="Heading 3 Char"/>
    <w:basedOn w:val="DefaultParagraphFont"/>
    <w:link w:val="Heading3"/>
    <w:rsid w:val="00000A95"/>
    <w:rPr>
      <w:rFonts w:ascii="Arial" w:eastAsia="Times New Roman" w:hAnsi="Arial" w:cs="Times New Roman"/>
      <w:sz w:val="28"/>
      <w:szCs w:val="20"/>
    </w:rPr>
  </w:style>
  <w:style w:type="paragraph" w:customStyle="1" w:styleId="Weekdays">
    <w:name w:val="_Weekdays"/>
    <w:rsid w:val="00000A95"/>
    <w:pPr>
      <w:autoSpaceDE w:val="0"/>
      <w:autoSpaceDN w:val="0"/>
      <w:adjustRightInd w:val="0"/>
    </w:pPr>
    <w:rPr>
      <w:rFonts w:ascii="Arial" w:eastAsia="Times New Roman" w:hAnsi="Arial" w:cs="Times New Roman"/>
      <w:sz w:val="20"/>
      <w:szCs w:val="20"/>
    </w:rPr>
  </w:style>
  <w:style w:type="paragraph" w:customStyle="1" w:styleId="Days">
    <w:name w:val="_Days"/>
    <w:rsid w:val="00000A95"/>
    <w:pPr>
      <w:keepNext/>
      <w:framePr w:dropCap="drop" w:lines="1" w:wrap="auto" w:vAnchor="text" w:hAnchor="text"/>
      <w:autoSpaceDE w:val="0"/>
      <w:autoSpaceDN w:val="0"/>
      <w:adjustRightInd w:val="0"/>
      <w:spacing w:line="288" w:lineRule="exact"/>
    </w:pPr>
    <w:rPr>
      <w:rFonts w:ascii="Arial" w:eastAsia="Times New Roman" w:hAnsi="Arial" w:cs="Times New Roman"/>
      <w:position w:val="-3"/>
      <w:sz w:val="36"/>
      <w:szCs w:val="20"/>
    </w:rPr>
  </w:style>
  <w:style w:type="paragraph" w:styleId="ListParagraph">
    <w:name w:val="List Paragraph"/>
    <w:basedOn w:val="Normal"/>
    <w:uiPriority w:val="34"/>
    <w:qFormat/>
    <w:rsid w:val="0000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Josephson</dc:creator>
  <cp:keywords/>
  <dc:description/>
  <cp:lastModifiedBy>Julie Bookwalter</cp:lastModifiedBy>
  <cp:revision>3</cp:revision>
  <dcterms:created xsi:type="dcterms:W3CDTF">2020-05-07T17:42:00Z</dcterms:created>
  <dcterms:modified xsi:type="dcterms:W3CDTF">2020-05-08T04:31:00Z</dcterms:modified>
</cp:coreProperties>
</file>